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A8AD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Quel est mon rôle?</w:t>
      </w:r>
    </w:p>
    <w:p w14:paraId="42A1AB2C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Qu'est-ce qui me rend fière?</w:t>
      </w:r>
    </w:p>
    <w:p w14:paraId="4F3084E9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Qu'est-ce que je souhaite transmettre?</w:t>
      </w:r>
    </w:p>
    <w:p w14:paraId="1367B4E4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Définir mon métier en une phrase</w:t>
      </w:r>
    </w:p>
    <w:p w14:paraId="0C9344EE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Comment je sais que j'ai bien travaillé à la fin de la journée?</w:t>
      </w:r>
    </w:p>
    <w:p w14:paraId="08C8177C" w14:textId="77777777" w:rsidR="00042944" w:rsidRP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Mon point fort?</w:t>
      </w:r>
    </w:p>
    <w:p w14:paraId="7F39AC49" w14:textId="77777777" w:rsidR="00042944" w:rsidRDefault="00042944" w:rsidP="005A67D7">
      <w:pPr>
        <w:spacing w:line="792" w:lineRule="auto"/>
        <w:rPr>
          <w:sz w:val="28"/>
          <w:szCs w:val="28"/>
        </w:rPr>
      </w:pPr>
      <w:r w:rsidRPr="00042944">
        <w:rPr>
          <w:sz w:val="28"/>
          <w:szCs w:val="28"/>
        </w:rPr>
        <w:t>J'aime être AF parce que…</w:t>
      </w:r>
    </w:p>
    <w:p w14:paraId="62936E38" w14:textId="77777777" w:rsidR="00042944" w:rsidRDefault="00042944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Le plus important en tant qu'AF c'est…</w:t>
      </w:r>
    </w:p>
    <w:p w14:paraId="4CF8445E" w14:textId="77777777" w:rsidR="00042944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J'aime travailler avec des enfants parce que…</w:t>
      </w:r>
    </w:p>
    <w:p w14:paraId="6B63A4CF" w14:textId="77777777" w:rsidR="00677BED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Mon métier est important parce que…</w:t>
      </w:r>
    </w:p>
    <w:p w14:paraId="68B69128" w14:textId="77777777" w:rsidR="00677BED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Dans mon métier ce que j'aime le plus…</w:t>
      </w:r>
    </w:p>
    <w:p w14:paraId="3EEBA464" w14:textId="77777777" w:rsidR="00677BED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Mes compétences?</w:t>
      </w:r>
    </w:p>
    <w:p w14:paraId="710E69A4" w14:textId="77777777" w:rsidR="00677BED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Pour être accueillante il faut…</w:t>
      </w:r>
    </w:p>
    <w:p w14:paraId="50F7A633" w14:textId="77777777" w:rsidR="00677BED" w:rsidRPr="00042944" w:rsidRDefault="00677BED" w:rsidP="005A67D7">
      <w:pPr>
        <w:spacing w:line="792" w:lineRule="auto"/>
        <w:rPr>
          <w:sz w:val="28"/>
          <w:szCs w:val="28"/>
        </w:rPr>
      </w:pPr>
      <w:r>
        <w:rPr>
          <w:sz w:val="28"/>
          <w:szCs w:val="28"/>
        </w:rPr>
        <w:t>Travailler avec des enfants c'est…</w:t>
      </w:r>
    </w:p>
    <w:sectPr w:rsidR="00677BED" w:rsidRPr="00042944" w:rsidSect="005A67D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D0"/>
    <w:rsid w:val="000066D0"/>
    <w:rsid w:val="00042944"/>
    <w:rsid w:val="00161E88"/>
    <w:rsid w:val="004B444D"/>
    <w:rsid w:val="005A67D7"/>
    <w:rsid w:val="00677BED"/>
    <w:rsid w:val="00CD0BBD"/>
    <w:rsid w:val="00D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0CF1C"/>
  <w15:chartTrackingRefBased/>
  <w15:docId w15:val="{355F3637-3234-45AE-BEC2-32A55C1B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7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PIGUET Eloïse</dc:creator>
  <cp:keywords/>
  <dc:description/>
  <cp:lastModifiedBy>PIGUET Eloïse</cp:lastModifiedBy>
  <cp:revision>2</cp:revision>
  <cp:lastPrinted>2021-03-01T13:17:00Z</cp:lastPrinted>
  <dcterms:created xsi:type="dcterms:W3CDTF">2025-01-28T13:27:00Z</dcterms:created>
  <dcterms:modified xsi:type="dcterms:W3CDTF">2025-01-28T13:27:00Z</dcterms:modified>
</cp:coreProperties>
</file>