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7E0C" w14:textId="77777777" w:rsidR="007252DF" w:rsidRPr="007252DF" w:rsidRDefault="007252DF" w:rsidP="007252DF">
      <w:pPr>
        <w:spacing w:line="276" w:lineRule="auto"/>
        <w:rPr>
          <w:b/>
          <w:sz w:val="32"/>
          <w:szCs w:val="32"/>
          <w:u w:val="single"/>
        </w:rPr>
      </w:pPr>
      <w:r w:rsidRPr="007252DF">
        <w:rPr>
          <w:b/>
          <w:sz w:val="32"/>
          <w:szCs w:val="32"/>
          <w:u w:val="single"/>
        </w:rPr>
        <w:t>Les repas :</w:t>
      </w:r>
    </w:p>
    <w:p w14:paraId="06187951" w14:textId="77777777" w:rsidR="007252DF" w:rsidRPr="007252DF" w:rsidRDefault="007252DF" w:rsidP="007252DF">
      <w:pPr>
        <w:spacing w:line="276" w:lineRule="auto"/>
        <w:rPr>
          <w:sz w:val="20"/>
          <w:szCs w:val="20"/>
          <w:u w:val="single"/>
        </w:rPr>
      </w:pPr>
    </w:p>
    <w:p w14:paraId="73F2C707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’anticipe la préparation des repas avant l’arrivée de l’enfant</w:t>
      </w:r>
    </w:p>
    <w:p w14:paraId="43CA56FF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cuisine des repas équilibrés et variés avec des produits frais</w:t>
      </w:r>
    </w:p>
    <w:p w14:paraId="44784D6D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veille à acheter des produits de saison</w:t>
      </w:r>
    </w:p>
    <w:p w14:paraId="563F31CD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propose des repas adaptés à l’âge de l’enfant</w:t>
      </w:r>
    </w:p>
    <w:p w14:paraId="51667231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respecte les régimes</w:t>
      </w:r>
      <w:r w:rsidR="007201D3">
        <w:rPr>
          <w:sz w:val="32"/>
          <w:szCs w:val="32"/>
        </w:rPr>
        <w:t xml:space="preserve"> et les gouts</w:t>
      </w:r>
      <w:r w:rsidRPr="007252DF">
        <w:rPr>
          <w:sz w:val="32"/>
          <w:szCs w:val="32"/>
        </w:rPr>
        <w:t xml:space="preserve"> de chacun</w:t>
      </w:r>
    </w:p>
    <w:p w14:paraId="6237B124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 xml:space="preserve">e dispose de chaises adaptées pour que chaque enfant </w:t>
      </w:r>
    </w:p>
    <w:p w14:paraId="0D93AF23" w14:textId="77777777" w:rsidR="007252DF" w:rsidRPr="007252DF" w:rsidRDefault="00E3485A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Je fais du repas un moment convivial, </w:t>
      </w:r>
      <w:r w:rsidR="007252DF" w:rsidRPr="007252DF">
        <w:rPr>
          <w:sz w:val="32"/>
          <w:szCs w:val="32"/>
        </w:rPr>
        <w:t>d’échanges et de partage</w:t>
      </w:r>
    </w:p>
    <w:p w14:paraId="75B28B42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mange avec les enfants</w:t>
      </w:r>
    </w:p>
    <w:p w14:paraId="5D954FFF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’encourage l’enfant à de nouvelles découvertes et au développement du gout.</w:t>
      </w:r>
    </w:p>
    <w:p w14:paraId="442ACE91" w14:textId="77777777" w:rsidR="007252DF" w:rsidRP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ne force jamais mais encourage à gouter</w:t>
      </w:r>
    </w:p>
    <w:p w14:paraId="39435DDA" w14:textId="77777777" w:rsidR="007252DF" w:rsidRDefault="007252DF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</w:t>
      </w:r>
      <w:r w:rsidRPr="007252DF">
        <w:rPr>
          <w:sz w:val="32"/>
          <w:szCs w:val="32"/>
        </w:rPr>
        <w:t xml:space="preserve">es repas se font en famille avec mes enfants </w:t>
      </w:r>
    </w:p>
    <w:p w14:paraId="6874517B" w14:textId="77777777" w:rsidR="00E3485A" w:rsidRPr="007252DF" w:rsidRDefault="00E3485A" w:rsidP="007252DF">
      <w:pPr>
        <w:pStyle w:val="Paragraphedeliste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J’encourage les enfants à participer à mettre la table et débarrasser</w:t>
      </w:r>
    </w:p>
    <w:p w14:paraId="5166BAFE" w14:textId="77777777" w:rsidR="007252DF" w:rsidRDefault="007252DF" w:rsidP="007252DF">
      <w:pPr>
        <w:spacing w:line="276" w:lineRule="auto"/>
      </w:pPr>
    </w:p>
    <w:p w14:paraId="6D207DE9" w14:textId="77777777" w:rsidR="007252DF" w:rsidRPr="007252DF" w:rsidRDefault="007252DF" w:rsidP="007252DF">
      <w:pPr>
        <w:spacing w:line="276" w:lineRule="auto"/>
        <w:rPr>
          <w:b/>
          <w:sz w:val="32"/>
          <w:szCs w:val="32"/>
          <w:u w:val="single"/>
        </w:rPr>
      </w:pPr>
      <w:r w:rsidRPr="007252DF">
        <w:rPr>
          <w:b/>
          <w:sz w:val="32"/>
          <w:szCs w:val="32"/>
          <w:u w:val="single"/>
        </w:rPr>
        <w:t>Ma journée :</w:t>
      </w:r>
    </w:p>
    <w:p w14:paraId="128B331B" w14:textId="77777777" w:rsidR="007252DF" w:rsidRPr="007252DF" w:rsidRDefault="007252DF" w:rsidP="007252DF">
      <w:pPr>
        <w:spacing w:line="276" w:lineRule="auto"/>
        <w:rPr>
          <w:sz w:val="20"/>
          <w:szCs w:val="20"/>
          <w:u w:val="single"/>
        </w:rPr>
      </w:pPr>
    </w:p>
    <w:p w14:paraId="0134562C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</w:t>
      </w:r>
      <w:r w:rsidRPr="007252DF">
        <w:rPr>
          <w:sz w:val="32"/>
          <w:szCs w:val="32"/>
        </w:rPr>
        <w:t xml:space="preserve">vant l’arrivée de l’enfant, j’organise mon lieu d’accueil pour qu’il soit accueillant et sécure. </w:t>
      </w:r>
    </w:p>
    <w:p w14:paraId="4FDA94C6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m’organise pour être disponible au moment de l’accueil de l’enfant</w:t>
      </w:r>
    </w:p>
    <w:p w14:paraId="0F8A5204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Q</w:t>
      </w:r>
      <w:r w:rsidRPr="007252DF">
        <w:rPr>
          <w:sz w:val="32"/>
          <w:szCs w:val="32"/>
        </w:rPr>
        <w:t>uand l’enfant arrive je lui laisse un temps de jeux libre</w:t>
      </w:r>
    </w:p>
    <w:p w14:paraId="4879197A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Q</w:t>
      </w:r>
      <w:r w:rsidRPr="007252DF">
        <w:rPr>
          <w:sz w:val="32"/>
          <w:szCs w:val="32"/>
        </w:rPr>
        <w:t>uand l’enfant arrive je sors pour des balades</w:t>
      </w:r>
    </w:p>
    <w:p w14:paraId="68D335BC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propose des activités de bricolages</w:t>
      </w:r>
    </w:p>
    <w:p w14:paraId="09C15407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’installe les jeux pour la journée avec l’enfant</w:t>
      </w:r>
    </w:p>
    <w:p w14:paraId="58C14524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Q</w:t>
      </w:r>
      <w:r w:rsidRPr="007252DF">
        <w:rPr>
          <w:sz w:val="32"/>
          <w:szCs w:val="32"/>
        </w:rPr>
        <w:t>uand tous les enfants sont arrivées, j’ai un rituel pour se dire Bonjour avec des petites comptines</w:t>
      </w:r>
    </w:p>
    <w:p w14:paraId="0986638D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U</w:t>
      </w:r>
      <w:r w:rsidRPr="007252DF">
        <w:rPr>
          <w:sz w:val="32"/>
          <w:szCs w:val="32"/>
        </w:rPr>
        <w:t>ne fois par semaine je me rends à l’accueil collectif</w:t>
      </w:r>
    </w:p>
    <w:p w14:paraId="03A5DA2A" w14:textId="77777777" w:rsid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 xml:space="preserve">e propose un </w:t>
      </w:r>
      <w:r w:rsidR="00E3485A">
        <w:rPr>
          <w:sz w:val="32"/>
          <w:szCs w:val="32"/>
        </w:rPr>
        <w:t>moment</w:t>
      </w:r>
      <w:r w:rsidRPr="007252DF">
        <w:rPr>
          <w:sz w:val="32"/>
          <w:szCs w:val="32"/>
        </w:rPr>
        <w:t xml:space="preserve"> de lecture avant le temps de sieste</w:t>
      </w:r>
    </w:p>
    <w:p w14:paraId="0CAF2ABE" w14:textId="77777777" w:rsidR="00E3485A" w:rsidRPr="007252DF" w:rsidRDefault="00E3485A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propose un moment de lecture après la sieste</w:t>
      </w:r>
    </w:p>
    <w:p w14:paraId="37077851" w14:textId="77777777" w:rsid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 xml:space="preserve">e sors après le gouter, au parc, pataugeoire, forêt </w:t>
      </w:r>
    </w:p>
    <w:p w14:paraId="349F853B" w14:textId="77777777" w:rsidR="00056F2A" w:rsidRPr="00E3485A" w:rsidRDefault="00056F2A" w:rsidP="00056F2A">
      <w:pPr>
        <w:pStyle w:val="Paragraphedeliste"/>
        <w:spacing w:line="276" w:lineRule="auto"/>
        <w:rPr>
          <w:sz w:val="32"/>
          <w:szCs w:val="32"/>
        </w:rPr>
      </w:pPr>
    </w:p>
    <w:p w14:paraId="66C6FF0C" w14:textId="77777777" w:rsidR="007252DF" w:rsidRPr="007252DF" w:rsidRDefault="007252DF" w:rsidP="007252DF">
      <w:pPr>
        <w:rPr>
          <w:b/>
          <w:sz w:val="32"/>
          <w:szCs w:val="32"/>
          <w:u w:val="single"/>
        </w:rPr>
      </w:pPr>
      <w:r w:rsidRPr="007252DF">
        <w:rPr>
          <w:b/>
          <w:sz w:val="32"/>
          <w:szCs w:val="32"/>
          <w:u w:val="single"/>
        </w:rPr>
        <w:lastRenderedPageBreak/>
        <w:t>La communication :</w:t>
      </w:r>
    </w:p>
    <w:p w14:paraId="7B336EA9" w14:textId="77777777" w:rsidR="007252DF" w:rsidRPr="007252DF" w:rsidRDefault="007252DF" w:rsidP="007252DF">
      <w:pPr>
        <w:rPr>
          <w:sz w:val="32"/>
          <w:szCs w:val="32"/>
          <w:u w:val="single"/>
        </w:rPr>
      </w:pPr>
    </w:p>
    <w:p w14:paraId="7F293A88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préconise le dialogue, la transparence</w:t>
      </w:r>
    </w:p>
    <w:p w14:paraId="6BB77E65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transmets aux parents les événements de la journée</w:t>
      </w:r>
    </w:p>
    <w:p w14:paraId="7978E6CB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’attends des parents une communication d’information pouvant influencer la journée de l’enfant</w:t>
      </w:r>
    </w:p>
    <w:p w14:paraId="2E3AEE90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communique par téléphone toute information ne pouvant être transmise en présence des enfants</w:t>
      </w:r>
    </w:p>
    <w:p w14:paraId="25DEC4AF" w14:textId="77777777" w:rsidR="007252DF" w:rsidRP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’utilise un cahier de transmission</w:t>
      </w:r>
    </w:p>
    <w:p w14:paraId="6E2C3427" w14:textId="77777777" w:rsidR="007252DF" w:rsidRDefault="007252DF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J'apporte de l'attention à la verbalisation des émotions</w:t>
      </w:r>
    </w:p>
    <w:p w14:paraId="30D9C06B" w14:textId="77777777" w:rsidR="00E27F81" w:rsidRDefault="00E27F81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transmets toutes informations importantes à la structure</w:t>
      </w:r>
    </w:p>
    <w:p w14:paraId="2CB79347" w14:textId="77777777" w:rsidR="00E3485A" w:rsidRDefault="00E3485A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favorise les échanges entre pairs</w:t>
      </w:r>
    </w:p>
    <w:p w14:paraId="1999CC6F" w14:textId="77777777" w:rsidR="00E3485A" w:rsidRDefault="00E3485A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me mets à la hauteur de l’enfant</w:t>
      </w:r>
    </w:p>
    <w:p w14:paraId="3C44764C" w14:textId="77777777" w:rsidR="00E3485A" w:rsidRDefault="00E3485A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J’encourage l’enfant à s’exprimer et lui en laisse le temps</w:t>
      </w:r>
    </w:p>
    <w:p w14:paraId="297B0F63" w14:textId="77777777" w:rsidR="007252DF" w:rsidRPr="00A34235" w:rsidRDefault="00B55B06" w:rsidP="007252DF">
      <w:pPr>
        <w:pStyle w:val="Paragraphedeliste"/>
        <w:numPr>
          <w:ilvl w:val="0"/>
          <w:numId w:val="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respecte le devoir de discrétion</w:t>
      </w:r>
    </w:p>
    <w:p w14:paraId="710A1145" w14:textId="77777777" w:rsidR="007252DF" w:rsidRDefault="007252DF" w:rsidP="007252DF">
      <w:pPr>
        <w:spacing w:line="276" w:lineRule="auto"/>
        <w:rPr>
          <w:sz w:val="32"/>
          <w:szCs w:val="32"/>
        </w:rPr>
      </w:pPr>
    </w:p>
    <w:p w14:paraId="2A4568C6" w14:textId="77777777" w:rsidR="007252DF" w:rsidRPr="007252DF" w:rsidRDefault="007252DF" w:rsidP="007252DF">
      <w:pPr>
        <w:spacing w:line="276" w:lineRule="auto"/>
        <w:rPr>
          <w:b/>
          <w:sz w:val="32"/>
          <w:szCs w:val="32"/>
          <w:u w:val="single"/>
        </w:rPr>
      </w:pPr>
      <w:r w:rsidRPr="007252DF">
        <w:rPr>
          <w:b/>
          <w:sz w:val="32"/>
          <w:szCs w:val="32"/>
          <w:u w:val="single"/>
        </w:rPr>
        <w:t>Mes règles de vie :</w:t>
      </w:r>
    </w:p>
    <w:p w14:paraId="43D12C33" w14:textId="77777777" w:rsidR="003D0109" w:rsidRPr="003D0109" w:rsidRDefault="003D0109" w:rsidP="003D0109">
      <w:pPr>
        <w:spacing w:line="276" w:lineRule="auto"/>
        <w:rPr>
          <w:sz w:val="32"/>
          <w:szCs w:val="32"/>
        </w:rPr>
      </w:pPr>
    </w:p>
    <w:p w14:paraId="4A998A2D" w14:textId="77777777" w:rsidR="003D0109" w:rsidRDefault="003D0109" w:rsidP="003D0109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Les règles sont claires et connues de tous</w:t>
      </w:r>
    </w:p>
    <w:p w14:paraId="7F56BE87" w14:textId="77777777" w:rsidR="003D0109" w:rsidRDefault="003D0109" w:rsidP="003D0109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On se parle calmement et on écoute avec attention</w:t>
      </w:r>
    </w:p>
    <w:p w14:paraId="3DD84D9C" w14:textId="77777777" w:rsidR="007252DF" w:rsidRP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 xml:space="preserve">e m’adresse aux enfants calmement, poliment et avec respect </w:t>
      </w:r>
    </w:p>
    <w:p w14:paraId="2E262A39" w14:textId="77777777" w:rsidR="007252DF" w:rsidRP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’écoute les enfants</w:t>
      </w:r>
    </w:p>
    <w:p w14:paraId="092E8A4D" w14:textId="77777777" w:rsid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>e n’accepte pas de gros mots</w:t>
      </w:r>
    </w:p>
    <w:p w14:paraId="597C6B49" w14:textId="77777777" w:rsid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pratique une éducation non violente, sans punition mais avec des règles et un cadre ferme et clair</w:t>
      </w:r>
    </w:p>
    <w:p w14:paraId="152CBC05" w14:textId="77777777" w:rsid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On respecte les besoins et les émotions de chacun</w:t>
      </w:r>
    </w:p>
    <w:p w14:paraId="7035BFE4" w14:textId="77777777" w:rsidR="007252DF" w:rsidRDefault="007252DF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On partage et </w:t>
      </w:r>
      <w:r w:rsidR="003D0109">
        <w:rPr>
          <w:sz w:val="32"/>
          <w:szCs w:val="32"/>
        </w:rPr>
        <w:t>on respecte les jeux</w:t>
      </w:r>
      <w:r w:rsidR="007201D3">
        <w:rPr>
          <w:sz w:val="32"/>
          <w:szCs w:val="32"/>
        </w:rPr>
        <w:t xml:space="preserve"> et le matériel</w:t>
      </w:r>
    </w:p>
    <w:p w14:paraId="590F70E2" w14:textId="77777777" w:rsidR="003D0109" w:rsidRPr="007252DF" w:rsidRDefault="003D0109" w:rsidP="003D0109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7252DF">
        <w:rPr>
          <w:sz w:val="32"/>
          <w:szCs w:val="32"/>
        </w:rPr>
        <w:t xml:space="preserve">e ne punis pas l’enfant, mais son geste </w:t>
      </w:r>
    </w:p>
    <w:p w14:paraId="406A6D09" w14:textId="77777777" w:rsidR="003D0109" w:rsidRDefault="003D0109" w:rsidP="000C3F30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On se parle poliment</w:t>
      </w:r>
    </w:p>
    <w:p w14:paraId="4DE5D16E" w14:textId="77777777" w:rsidR="007201D3" w:rsidRPr="00D81A2E" w:rsidRDefault="000C3F30" w:rsidP="007252DF">
      <w:pPr>
        <w:pStyle w:val="Paragraphedeliste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Lavage des mains à l’arrivée, avant et après les repas et de retour de sortie</w:t>
      </w:r>
    </w:p>
    <w:p w14:paraId="04A036AA" w14:textId="77777777" w:rsidR="00D81A2E" w:rsidRDefault="00D81A2E" w:rsidP="007252DF">
      <w:pPr>
        <w:spacing w:line="276" w:lineRule="auto"/>
        <w:rPr>
          <w:b/>
          <w:sz w:val="32"/>
          <w:szCs w:val="32"/>
          <w:u w:val="single"/>
        </w:rPr>
      </w:pPr>
    </w:p>
    <w:p w14:paraId="115DD919" w14:textId="77777777" w:rsidR="00056F2A" w:rsidRDefault="00056F2A" w:rsidP="007252DF">
      <w:pPr>
        <w:spacing w:line="276" w:lineRule="auto"/>
        <w:rPr>
          <w:b/>
          <w:sz w:val="32"/>
          <w:szCs w:val="32"/>
          <w:u w:val="single"/>
        </w:rPr>
      </w:pPr>
    </w:p>
    <w:p w14:paraId="585E568B" w14:textId="77777777" w:rsidR="00B55B06" w:rsidRDefault="00B55B06" w:rsidP="007252DF">
      <w:pPr>
        <w:spacing w:line="276" w:lineRule="auto"/>
        <w:rPr>
          <w:b/>
          <w:sz w:val="32"/>
          <w:szCs w:val="32"/>
          <w:u w:val="single"/>
        </w:rPr>
      </w:pPr>
      <w:r w:rsidRPr="00B55B06">
        <w:rPr>
          <w:b/>
          <w:sz w:val="32"/>
          <w:szCs w:val="32"/>
          <w:u w:val="single"/>
        </w:rPr>
        <w:lastRenderedPageBreak/>
        <w:t>La sieste</w:t>
      </w:r>
      <w:r>
        <w:rPr>
          <w:b/>
          <w:sz w:val="32"/>
          <w:szCs w:val="32"/>
          <w:u w:val="single"/>
        </w:rPr>
        <w:t> :</w:t>
      </w:r>
    </w:p>
    <w:p w14:paraId="362AF0C2" w14:textId="77777777" w:rsidR="007201D3" w:rsidRPr="00056F2A" w:rsidRDefault="007201D3" w:rsidP="007252DF">
      <w:pPr>
        <w:spacing w:line="276" w:lineRule="auto"/>
        <w:rPr>
          <w:b/>
          <w:sz w:val="18"/>
          <w:szCs w:val="18"/>
          <w:u w:val="single"/>
        </w:rPr>
      </w:pPr>
    </w:p>
    <w:p w14:paraId="28630949" w14:textId="77777777" w:rsidR="00B55B06" w:rsidRPr="005734EC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mets à disposition un couchage personnalisé pour chaque enfant</w:t>
      </w:r>
    </w:p>
    <w:p w14:paraId="7A6801F1" w14:textId="77777777" w:rsidR="005734EC" w:rsidRPr="00B55B06" w:rsidRDefault="005734EC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connais les rythmes de sommeil des enfants et les respecte</w:t>
      </w:r>
    </w:p>
    <w:p w14:paraId="031F853F" w14:textId="77777777" w:rsidR="00B55B06" w:rsidRPr="00B55B06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J’ai un petit lit pour chaque enfant</w:t>
      </w:r>
    </w:p>
    <w:p w14:paraId="6B477DC1" w14:textId="77777777" w:rsidR="00B55B06" w:rsidRPr="00B55B06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Je dispose d’un matériel adapté à l’âge des enfants, petits lits, matelas. </w:t>
      </w:r>
    </w:p>
    <w:p w14:paraId="30B033FA" w14:textId="77777777" w:rsidR="00B55B06" w:rsidRPr="00B55B06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reste avec les enfants s’ils ont besoin d’être rassurés</w:t>
      </w:r>
    </w:p>
    <w:p w14:paraId="72C6C6B9" w14:textId="77777777" w:rsidR="00B55B06" w:rsidRPr="007F74FD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La chambre est aménagée pour favoriser le sommeil</w:t>
      </w:r>
    </w:p>
    <w:p w14:paraId="4EC29D4B" w14:textId="77777777" w:rsidR="007F74FD" w:rsidRPr="007F74FD" w:rsidRDefault="007F74FD" w:rsidP="00B55B06">
      <w:pPr>
        <w:pStyle w:val="Paragraphedeliste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7F74FD">
        <w:rPr>
          <w:sz w:val="32"/>
          <w:szCs w:val="32"/>
        </w:rPr>
        <w:t>La chambre est calme</w:t>
      </w:r>
    </w:p>
    <w:p w14:paraId="1B192A47" w14:textId="77777777" w:rsidR="00B55B06" w:rsidRPr="00B55B06" w:rsidRDefault="00B55B06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respecte le</w:t>
      </w:r>
      <w:r w:rsidR="0092272B">
        <w:rPr>
          <w:sz w:val="32"/>
          <w:szCs w:val="32"/>
        </w:rPr>
        <w:t>s</w:t>
      </w:r>
      <w:r>
        <w:rPr>
          <w:sz w:val="32"/>
          <w:szCs w:val="32"/>
        </w:rPr>
        <w:t xml:space="preserve"> rythme</w:t>
      </w:r>
      <w:r w:rsidR="0092272B">
        <w:rPr>
          <w:sz w:val="32"/>
          <w:szCs w:val="32"/>
        </w:rPr>
        <w:t>s</w:t>
      </w:r>
      <w:r>
        <w:rPr>
          <w:sz w:val="32"/>
          <w:szCs w:val="32"/>
        </w:rPr>
        <w:t xml:space="preserve"> de sommeil </w:t>
      </w:r>
    </w:p>
    <w:p w14:paraId="2F77AC14" w14:textId="77777777" w:rsidR="00B55B06" w:rsidRPr="007F74FD" w:rsidRDefault="007F74FD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Un rituel</w:t>
      </w:r>
      <w:r w:rsidR="000C3F30">
        <w:rPr>
          <w:sz w:val="32"/>
          <w:szCs w:val="32"/>
        </w:rPr>
        <w:t xml:space="preserve"> </w:t>
      </w:r>
      <w:r>
        <w:rPr>
          <w:sz w:val="32"/>
          <w:szCs w:val="32"/>
        </w:rPr>
        <w:t>d’endormissement est pratiqué tous les jours avec une petite chanson</w:t>
      </w:r>
    </w:p>
    <w:p w14:paraId="1D113D48" w14:textId="77777777" w:rsidR="007F74FD" w:rsidRPr="007F74FD" w:rsidRDefault="007F74FD" w:rsidP="007F74FD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Un rituel d’endormissement est pratiqué tous les jours avec la lecture d’une histoire</w:t>
      </w:r>
    </w:p>
    <w:p w14:paraId="3968A79B" w14:textId="77777777" w:rsidR="007F74FD" w:rsidRPr="007201D3" w:rsidRDefault="0092272B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Au moment du réveil je favorise un temps calme</w:t>
      </w:r>
    </w:p>
    <w:p w14:paraId="7EF2C4D7" w14:textId="77777777" w:rsidR="007201D3" w:rsidRPr="007201D3" w:rsidRDefault="007201D3" w:rsidP="00B55B06">
      <w:pPr>
        <w:pStyle w:val="Paragraphedeliste"/>
        <w:numPr>
          <w:ilvl w:val="0"/>
          <w:numId w:val="4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Chaque enfant à sa propre literie</w:t>
      </w:r>
    </w:p>
    <w:p w14:paraId="42765CA6" w14:textId="77777777" w:rsidR="000C3F30" w:rsidRDefault="000C3F30" w:rsidP="000C3F30">
      <w:pPr>
        <w:spacing w:line="276" w:lineRule="auto"/>
        <w:rPr>
          <w:b/>
          <w:sz w:val="32"/>
          <w:szCs w:val="32"/>
          <w:u w:val="single"/>
        </w:rPr>
      </w:pPr>
    </w:p>
    <w:p w14:paraId="51CD1F8D" w14:textId="77777777" w:rsidR="007201D3" w:rsidRDefault="005734EC" w:rsidP="000C3F30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L’adaptation :</w:t>
      </w:r>
    </w:p>
    <w:p w14:paraId="4540367E" w14:textId="77777777" w:rsidR="005734EC" w:rsidRPr="00056F2A" w:rsidRDefault="005734EC" w:rsidP="000C3F30">
      <w:pPr>
        <w:spacing w:line="276" w:lineRule="auto"/>
        <w:rPr>
          <w:b/>
          <w:sz w:val="18"/>
          <w:szCs w:val="18"/>
          <w:u w:val="single"/>
        </w:rPr>
      </w:pPr>
    </w:p>
    <w:p w14:paraId="4B776A8C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J’aide l’enfant à trouver de nouveaux repères</w:t>
      </w:r>
    </w:p>
    <w:p w14:paraId="3F3F507B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perçois les émotions de l’enfant</w:t>
      </w:r>
    </w:p>
    <w:p w14:paraId="7AFF4D6E" w14:textId="77777777" w:rsidR="003407C5" w:rsidRDefault="003407C5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réponds aux besoin de l’enfant</w:t>
      </w:r>
    </w:p>
    <w:p w14:paraId="2F4A717E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rassure l’enfant et le parent</w:t>
      </w:r>
    </w:p>
    <w:p w14:paraId="55F0C46A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J’accompagne l’enfant et le parent dans la séparation</w:t>
      </w:r>
    </w:p>
    <w:p w14:paraId="10AC07F4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respecte le temps d’adaptation</w:t>
      </w:r>
    </w:p>
    <w:p w14:paraId="32B9CF44" w14:textId="77777777" w:rsidR="005734EC" w:rsidRDefault="005734EC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veille à être disponible pour accueillir l’enfant</w:t>
      </w:r>
    </w:p>
    <w:p w14:paraId="1D514350" w14:textId="77777777" w:rsidR="005734EC" w:rsidRDefault="003407C5" w:rsidP="005734EC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laisse le temps à l’enfant de trouver sa place</w:t>
      </w:r>
    </w:p>
    <w:p w14:paraId="51902536" w14:textId="77777777" w:rsidR="007201D3" w:rsidRPr="003407C5" w:rsidRDefault="003407C5" w:rsidP="00AB2BE5">
      <w:pPr>
        <w:pStyle w:val="Paragraphedeliste"/>
        <w:numPr>
          <w:ilvl w:val="0"/>
          <w:numId w:val="7"/>
        </w:numPr>
        <w:spacing w:line="276" w:lineRule="auto"/>
        <w:rPr>
          <w:b/>
          <w:sz w:val="32"/>
          <w:szCs w:val="32"/>
          <w:u w:val="single"/>
        </w:rPr>
      </w:pPr>
      <w:r w:rsidRPr="003407C5">
        <w:rPr>
          <w:sz w:val="32"/>
          <w:szCs w:val="32"/>
        </w:rPr>
        <w:t>J</w:t>
      </w:r>
      <w:r>
        <w:rPr>
          <w:sz w:val="32"/>
          <w:szCs w:val="32"/>
        </w:rPr>
        <w:t>’instaure une relation de confiance avec les parents</w:t>
      </w:r>
    </w:p>
    <w:p w14:paraId="21F05798" w14:textId="77777777" w:rsidR="007201D3" w:rsidRPr="00D81A2E" w:rsidRDefault="003407C5" w:rsidP="000C3F30">
      <w:pPr>
        <w:pStyle w:val="Paragraphedeliste"/>
        <w:numPr>
          <w:ilvl w:val="0"/>
          <w:numId w:val="7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présente l’enfant au groupe</w:t>
      </w:r>
    </w:p>
    <w:p w14:paraId="1C5D26EE" w14:textId="77777777" w:rsidR="00D81A2E" w:rsidRPr="00D81A2E" w:rsidRDefault="00D81A2E" w:rsidP="000C3F30">
      <w:pPr>
        <w:pStyle w:val="Paragraphedeliste"/>
        <w:numPr>
          <w:ilvl w:val="0"/>
          <w:numId w:val="7"/>
        </w:numPr>
        <w:spacing w:line="276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Je prépare la venue d’un nouvel enfant</w:t>
      </w:r>
    </w:p>
    <w:p w14:paraId="3CAB4197" w14:textId="77777777" w:rsidR="00D81A2E" w:rsidRDefault="00D81A2E" w:rsidP="00D81A2E">
      <w:pPr>
        <w:pStyle w:val="Paragraphedeliste"/>
        <w:numPr>
          <w:ilvl w:val="0"/>
          <w:numId w:val="7"/>
        </w:numPr>
        <w:spacing w:line="276" w:lineRule="auto"/>
        <w:rPr>
          <w:sz w:val="32"/>
          <w:szCs w:val="32"/>
        </w:rPr>
      </w:pPr>
      <w:r w:rsidRPr="00D81A2E">
        <w:rPr>
          <w:sz w:val="32"/>
          <w:szCs w:val="32"/>
        </w:rPr>
        <w:t xml:space="preserve">Je </w:t>
      </w:r>
      <w:r>
        <w:rPr>
          <w:sz w:val="32"/>
          <w:szCs w:val="32"/>
        </w:rPr>
        <w:t>v</w:t>
      </w:r>
      <w:r w:rsidRPr="00D81A2E">
        <w:rPr>
          <w:sz w:val="32"/>
          <w:szCs w:val="32"/>
        </w:rPr>
        <w:t>eille à avoir le matériel nécessaire pour accueillir</w:t>
      </w:r>
      <w:r>
        <w:rPr>
          <w:sz w:val="32"/>
          <w:szCs w:val="32"/>
        </w:rPr>
        <w:t xml:space="preserve"> un nouvel enfant</w:t>
      </w:r>
    </w:p>
    <w:p w14:paraId="1100227D" w14:textId="77777777" w:rsidR="00D81A2E" w:rsidRDefault="00D81A2E" w:rsidP="000C3F30">
      <w:pPr>
        <w:spacing w:line="276" w:lineRule="auto"/>
        <w:rPr>
          <w:b/>
          <w:sz w:val="32"/>
          <w:szCs w:val="32"/>
          <w:u w:val="single"/>
        </w:rPr>
      </w:pPr>
    </w:p>
    <w:p w14:paraId="4D37C6B6" w14:textId="77777777" w:rsidR="000C3F30" w:rsidRDefault="000C3F30" w:rsidP="000C3F30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L’hygiène :</w:t>
      </w:r>
    </w:p>
    <w:p w14:paraId="6FCF21E2" w14:textId="77777777" w:rsidR="007201D3" w:rsidRDefault="007201D3" w:rsidP="000C3F30">
      <w:pPr>
        <w:spacing w:line="276" w:lineRule="auto"/>
        <w:rPr>
          <w:sz w:val="32"/>
          <w:szCs w:val="32"/>
        </w:rPr>
      </w:pPr>
    </w:p>
    <w:p w14:paraId="7853DF46" w14:textId="77777777" w:rsidR="000C3F30" w:rsidRDefault="000C3F30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J’accompagne les enfants dans l’apprentissage de l’usage du pot et des toilettes</w:t>
      </w:r>
    </w:p>
    <w:p w14:paraId="44A96A27" w14:textId="77777777" w:rsidR="000C3F30" w:rsidRDefault="000C3F30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veille au respect de l’intimité lors du change de couche</w:t>
      </w:r>
    </w:p>
    <w:p w14:paraId="325A3F66" w14:textId="77777777" w:rsidR="007F74FD" w:rsidRDefault="000C3F30" w:rsidP="007F74FD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J’avertis l</w:t>
      </w:r>
      <w:r w:rsidR="007201D3">
        <w:rPr>
          <w:sz w:val="32"/>
          <w:szCs w:val="32"/>
        </w:rPr>
        <w:t>’</w:t>
      </w:r>
      <w:r>
        <w:rPr>
          <w:sz w:val="32"/>
          <w:szCs w:val="32"/>
        </w:rPr>
        <w:t xml:space="preserve">enfants lorsque je vais changer </w:t>
      </w:r>
      <w:r w:rsidR="007201D3">
        <w:rPr>
          <w:sz w:val="32"/>
          <w:szCs w:val="32"/>
        </w:rPr>
        <w:t>s</w:t>
      </w:r>
      <w:r>
        <w:rPr>
          <w:sz w:val="32"/>
          <w:szCs w:val="32"/>
        </w:rPr>
        <w:t>a couche</w:t>
      </w:r>
    </w:p>
    <w:p w14:paraId="4B3EEEBE" w14:textId="77777777" w:rsidR="000C3F30" w:rsidRPr="007F74FD" w:rsidRDefault="000C3F30" w:rsidP="007F74FD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 w:rsidRPr="007F74FD">
        <w:rPr>
          <w:sz w:val="32"/>
          <w:szCs w:val="32"/>
        </w:rPr>
        <w:t xml:space="preserve">Je </w:t>
      </w:r>
      <w:r w:rsidR="007F74FD" w:rsidRPr="007F74FD">
        <w:rPr>
          <w:sz w:val="32"/>
          <w:szCs w:val="32"/>
        </w:rPr>
        <w:t>profite du temps du change pour être en lien avec l’enfant</w:t>
      </w:r>
    </w:p>
    <w:p w14:paraId="4859BBD3" w14:textId="77777777" w:rsidR="007F74FD" w:rsidRDefault="007F74FD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Lors du lavage des mains, j’encourage les enfants à faire seul</w:t>
      </w:r>
    </w:p>
    <w:p w14:paraId="35876E76" w14:textId="77777777" w:rsidR="007F74FD" w:rsidRDefault="007F74FD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verbalise et mets des mots sur ce que je fais</w:t>
      </w:r>
    </w:p>
    <w:p w14:paraId="27A5726B" w14:textId="77777777" w:rsidR="007201D3" w:rsidRPr="007201D3" w:rsidRDefault="00056F2A" w:rsidP="007201D3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mets un petit escabeau</w:t>
      </w:r>
      <w:r w:rsidR="007201D3">
        <w:rPr>
          <w:sz w:val="32"/>
          <w:szCs w:val="32"/>
        </w:rPr>
        <w:t xml:space="preserve"> près du lavabo pour favoriser l’autonomie</w:t>
      </w:r>
    </w:p>
    <w:p w14:paraId="11234CA3" w14:textId="77777777" w:rsidR="007F74FD" w:rsidRDefault="007201D3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Durant le change j</w:t>
      </w:r>
      <w:r w:rsidR="007F74FD">
        <w:rPr>
          <w:sz w:val="32"/>
          <w:szCs w:val="32"/>
        </w:rPr>
        <w:t>’a</w:t>
      </w:r>
      <w:r>
        <w:rPr>
          <w:sz w:val="32"/>
          <w:szCs w:val="32"/>
        </w:rPr>
        <w:t>dopte</w:t>
      </w:r>
      <w:r w:rsidR="007F74FD">
        <w:rPr>
          <w:sz w:val="32"/>
          <w:szCs w:val="32"/>
        </w:rPr>
        <w:t xml:space="preserve"> une attitude bienveillante</w:t>
      </w:r>
    </w:p>
    <w:p w14:paraId="123FD3EC" w14:textId="77777777" w:rsidR="007F74FD" w:rsidRDefault="007F74FD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veille à ce que mon lieu d’accueil soit propre</w:t>
      </w:r>
    </w:p>
    <w:p w14:paraId="35B1BBE2" w14:textId="77777777" w:rsidR="0092272B" w:rsidRDefault="007F74FD" w:rsidP="0092272B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Les jeux sont nettoyés quotidiennement</w:t>
      </w:r>
    </w:p>
    <w:p w14:paraId="7E819AF3" w14:textId="77777777" w:rsidR="007F74FD" w:rsidRPr="0092272B" w:rsidRDefault="007F74FD" w:rsidP="0092272B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 w:rsidRPr="0092272B">
        <w:rPr>
          <w:sz w:val="32"/>
          <w:szCs w:val="32"/>
        </w:rPr>
        <w:t xml:space="preserve">Les </w:t>
      </w:r>
      <w:r w:rsidR="0092272B" w:rsidRPr="0092272B">
        <w:rPr>
          <w:sz w:val="32"/>
          <w:szCs w:val="32"/>
        </w:rPr>
        <w:t>draps sont</w:t>
      </w:r>
      <w:r w:rsidRPr="0092272B">
        <w:rPr>
          <w:sz w:val="32"/>
          <w:szCs w:val="32"/>
        </w:rPr>
        <w:t xml:space="preserve"> lavés chaque fin de semaine</w:t>
      </w:r>
    </w:p>
    <w:p w14:paraId="4D2251EA" w14:textId="77777777" w:rsidR="0092272B" w:rsidRDefault="0092272B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demande aux parents d’apporter une brosse à dents</w:t>
      </w:r>
    </w:p>
    <w:p w14:paraId="38AD5EBE" w14:textId="77777777" w:rsidR="0092272B" w:rsidRDefault="0092272B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Je veille à ce que les enfants se lavent les dents après le repas</w:t>
      </w:r>
    </w:p>
    <w:p w14:paraId="6E18659A" w14:textId="77777777" w:rsidR="0092272B" w:rsidRDefault="007201D3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J’encourage les enfants </w:t>
      </w:r>
      <w:r w:rsidR="0092272B">
        <w:rPr>
          <w:sz w:val="32"/>
          <w:szCs w:val="32"/>
        </w:rPr>
        <w:t>à faire seuls</w:t>
      </w:r>
    </w:p>
    <w:p w14:paraId="38FEC932" w14:textId="77777777" w:rsidR="007201D3" w:rsidRDefault="007201D3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Le coussin de change est désinfecté après chaque change</w:t>
      </w:r>
    </w:p>
    <w:p w14:paraId="21794D92" w14:textId="77777777" w:rsidR="005734EC" w:rsidRDefault="00056F2A" w:rsidP="000C3F30">
      <w:pPr>
        <w:pStyle w:val="Paragraphedeliste"/>
        <w:numPr>
          <w:ilvl w:val="0"/>
          <w:numId w:val="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J'u</w:t>
      </w:r>
      <w:r w:rsidR="00D81A2E">
        <w:rPr>
          <w:sz w:val="32"/>
          <w:szCs w:val="32"/>
        </w:rPr>
        <w:t>tilise</w:t>
      </w:r>
      <w:r w:rsidR="005734EC">
        <w:rPr>
          <w:sz w:val="32"/>
          <w:szCs w:val="32"/>
        </w:rPr>
        <w:t xml:space="preserve"> des produits </w:t>
      </w:r>
      <w:r w:rsidR="00D81A2E">
        <w:rPr>
          <w:sz w:val="32"/>
          <w:szCs w:val="32"/>
        </w:rPr>
        <w:t xml:space="preserve">de nettoyages non toxiques, </w:t>
      </w:r>
      <w:r w:rsidR="005734EC">
        <w:rPr>
          <w:sz w:val="32"/>
          <w:szCs w:val="32"/>
        </w:rPr>
        <w:t>adaptés aux enfants</w:t>
      </w:r>
    </w:p>
    <w:p w14:paraId="45A19BAD" w14:textId="77777777" w:rsidR="007F74FD" w:rsidRPr="000C3F30" w:rsidRDefault="007F74FD" w:rsidP="007F74FD">
      <w:pPr>
        <w:pStyle w:val="Paragraphedeliste"/>
        <w:spacing w:line="276" w:lineRule="auto"/>
        <w:rPr>
          <w:sz w:val="32"/>
          <w:szCs w:val="32"/>
        </w:rPr>
      </w:pPr>
    </w:p>
    <w:p w14:paraId="63DE1A2E" w14:textId="77777777" w:rsidR="000C3F30" w:rsidRPr="000C3F30" w:rsidRDefault="000C3F30" w:rsidP="000C3F30">
      <w:pPr>
        <w:spacing w:line="276" w:lineRule="auto"/>
        <w:rPr>
          <w:b/>
          <w:sz w:val="32"/>
          <w:szCs w:val="32"/>
          <w:u w:val="single"/>
        </w:rPr>
      </w:pPr>
    </w:p>
    <w:sectPr w:rsidR="000C3F30" w:rsidRPr="000C3F30" w:rsidSect="00056F2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6093"/>
    <w:multiLevelType w:val="hybridMultilevel"/>
    <w:tmpl w:val="57DE3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2AC9"/>
    <w:multiLevelType w:val="hybridMultilevel"/>
    <w:tmpl w:val="4CE41D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52C3"/>
    <w:multiLevelType w:val="hybridMultilevel"/>
    <w:tmpl w:val="8D64B6AA"/>
    <w:lvl w:ilvl="0" w:tplc="10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CE14A50"/>
    <w:multiLevelType w:val="hybridMultilevel"/>
    <w:tmpl w:val="6AF00D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2C39"/>
    <w:multiLevelType w:val="hybridMultilevel"/>
    <w:tmpl w:val="6C36B5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B4DEF"/>
    <w:multiLevelType w:val="hybridMultilevel"/>
    <w:tmpl w:val="331AF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53EF0"/>
    <w:multiLevelType w:val="hybridMultilevel"/>
    <w:tmpl w:val="910CE2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25814">
    <w:abstractNumId w:val="5"/>
  </w:num>
  <w:num w:numId="2" w16cid:durableId="312757096">
    <w:abstractNumId w:val="4"/>
  </w:num>
  <w:num w:numId="3" w16cid:durableId="1691948026">
    <w:abstractNumId w:val="6"/>
  </w:num>
  <w:num w:numId="4" w16cid:durableId="1728872066">
    <w:abstractNumId w:val="2"/>
  </w:num>
  <w:num w:numId="5" w16cid:durableId="887834321">
    <w:abstractNumId w:val="1"/>
  </w:num>
  <w:num w:numId="6" w16cid:durableId="2009475383">
    <w:abstractNumId w:val="3"/>
  </w:num>
  <w:num w:numId="7" w16cid:durableId="137989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DF"/>
    <w:rsid w:val="00056F2A"/>
    <w:rsid w:val="000C3F30"/>
    <w:rsid w:val="002C38A8"/>
    <w:rsid w:val="003407C5"/>
    <w:rsid w:val="003978A8"/>
    <w:rsid w:val="003D0109"/>
    <w:rsid w:val="005734EC"/>
    <w:rsid w:val="00583B4A"/>
    <w:rsid w:val="007201D3"/>
    <w:rsid w:val="007252DF"/>
    <w:rsid w:val="00734A5F"/>
    <w:rsid w:val="007F74FD"/>
    <w:rsid w:val="0092272B"/>
    <w:rsid w:val="00A34235"/>
    <w:rsid w:val="00B55B06"/>
    <w:rsid w:val="00CD0BBD"/>
    <w:rsid w:val="00D81A2E"/>
    <w:rsid w:val="00D85598"/>
    <w:rsid w:val="00E27F81"/>
    <w:rsid w:val="00E3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7F434"/>
  <w15:chartTrackingRefBased/>
  <w15:docId w15:val="{D1F7E3BF-89D3-495E-9BC8-874A9D86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DF"/>
    <w:rPr>
      <w:rFonts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PIGUET Eloïse</dc:creator>
  <cp:keywords/>
  <dc:description/>
  <cp:lastModifiedBy>PIGUET Eloïse</cp:lastModifiedBy>
  <cp:revision>2</cp:revision>
  <dcterms:created xsi:type="dcterms:W3CDTF">2025-01-28T13:23:00Z</dcterms:created>
  <dcterms:modified xsi:type="dcterms:W3CDTF">2025-01-28T13:23:00Z</dcterms:modified>
</cp:coreProperties>
</file>